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Методическая</w:t>
      </w:r>
      <w:r>
        <w:rPr>
          <w:rFonts w:hint="default" w:ascii="Times New Roman" w:hAnsi="Times New Roman" w:cs="Times New Roman"/>
          <w:sz w:val="32"/>
          <w:szCs w:val="32"/>
          <w:lang w:val="ru-RU"/>
        </w:rPr>
        <w:t xml:space="preserve"> разработка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Конспект урока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 английскому языку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Учитель: Смирнова Надежда Дмитриевна, ГБОУ №579, Санкт-Петербург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2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Тема: «Моя семья»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My family)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Вид урока: Изучение нового материала с элементами повторения</w:t>
      </w: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урока: </w:t>
      </w:r>
      <w:r>
        <w:rPr>
          <w:rFonts w:ascii="Times New Roman" w:hAnsi="Times New Roman" w:eastAsia="Times New Roman" w:cs="Times New Roman"/>
          <w:sz w:val="28"/>
          <w:szCs w:val="28"/>
        </w:rPr>
        <w:t>повторить с учащимися графические отображения и правила чтения букв и знаков транскрипции; повторить и отработать фразы по теме «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About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myself</w:t>
      </w:r>
      <w:r>
        <w:rPr>
          <w:rFonts w:ascii="Times New Roman" w:hAnsi="Times New Roman" w:eastAsia="Times New Roman" w:cs="Times New Roman"/>
          <w:sz w:val="28"/>
          <w:szCs w:val="28"/>
        </w:rPr>
        <w:t>» и «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My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friend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»; ввести и отработать фразу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sz w:val="28"/>
          <w:szCs w:val="28"/>
        </w:rPr>
        <w:t>’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ve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got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лексику по теме «Семья».</w:t>
      </w: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Планируемые результаты: адекватно произносят и различают на слух звуки изученных букв; воспроизводят графически корректно, изученные буквы прошлых уроков; составляют монологическое и диалогическое высказывания; понимают на слух иноязычную речь; проговаривают за учителем слова и предложения, используя изученную лексику; расширяют запас лексического и грамматического материала новыми единицами. </w:t>
      </w: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Используемые технологии: информационно-компьютерные технологии, игровая форма, здоровье-сберегающие технологии, компетентностный подход.</w:t>
      </w:r>
    </w:p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Оборудование: навесной плакат английского языка; карточки с буквами английского языка; карточки с английскими звуками; презентация к уроку; карточки для рефлексии 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line="240" w:lineRule="auto"/>
        <w:jc w:val="center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Ход урока</w:t>
      </w:r>
    </w:p>
    <w:p>
      <w:pPr>
        <w:spacing w:line="240" w:lineRule="auto"/>
        <w:jc w:val="center"/>
        <w:rPr>
          <w:rFonts w:ascii="Times New Roman" w:hAnsi="Times New Roman" w:eastAsia="Times New Roman" w:cs="Times New Roman"/>
          <w:b/>
          <w:i/>
          <w:sz w:val="24"/>
          <w:szCs w:val="24"/>
        </w:rPr>
      </w:pPr>
    </w:p>
    <w:p>
      <w:pPr>
        <w:spacing w:after="20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1.Мотивация к учебной деятельности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Приветствие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учащихся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Good morning, children. I am glad to see you today, sit down please. </w:t>
      </w:r>
      <w:r>
        <w:rPr>
          <w:rFonts w:ascii="Times New Roman" w:hAnsi="Times New Roman" w:eastAsia="Times New Roman" w:cs="Times New Roman"/>
          <w:sz w:val="28"/>
          <w:szCs w:val="28"/>
        </w:rPr>
        <w:t>Доброе утро, ребята, я рада вас видеть, садитесь пожалуйста.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Речевая разминка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Answer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my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questions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please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ответьте на мои вопросы</w:t>
      </w:r>
    </w:p>
    <w:p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What is your name? How old are you? Where are you from? Are you T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om? Who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are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eastAsia="Times New Roman" w:cs="Times New Roman"/>
          <w:sz w:val="28"/>
          <w:szCs w:val="28"/>
        </w:rPr>
        <w:t>? Как тебя зовут? Сколько тебе лет? Откуда ты? Ты Том? Кто ты?</w:t>
      </w:r>
    </w:p>
    <w:p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Фонетическая разминка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Pronounce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please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sounds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произносим звуки.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2. Обобщение и систематизация знаний 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Do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like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sing</w:t>
      </w:r>
      <w:r>
        <w:rPr>
          <w:rFonts w:ascii="Times New Roman" w:hAnsi="Times New Roman" w:eastAsia="Times New Roman" w:cs="Times New Roman"/>
          <w:sz w:val="28"/>
          <w:szCs w:val="28"/>
        </w:rPr>
        <w:t>? Вам нравится петь? (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Yes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do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Let`s sing a song about “The ABC” – </w:t>
      </w:r>
      <w:r>
        <w:rPr>
          <w:rFonts w:ascii="Times New Roman" w:hAnsi="Times New Roman" w:eastAsia="Times New Roman" w:cs="Times New Roman"/>
          <w:sz w:val="28"/>
          <w:szCs w:val="28"/>
        </w:rPr>
        <w:t>Давайте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споем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песню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алфавит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.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So, Nikita, tell us the ABC – </w:t>
      </w:r>
      <w:r>
        <w:rPr>
          <w:rFonts w:ascii="Times New Roman" w:hAnsi="Times New Roman" w:eastAsia="Times New Roman" w:cs="Times New Roman"/>
          <w:sz w:val="28"/>
          <w:szCs w:val="28"/>
        </w:rPr>
        <w:t>Никита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расскажи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нам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алфавит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.</w:t>
      </w:r>
    </w:p>
    <w:p>
      <w:pPr>
        <w:spacing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Постановка темы и формулирование учебно-познавательной задачи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- Look at these slides, please – </w:t>
      </w:r>
      <w:r>
        <w:rPr>
          <w:rFonts w:ascii="Times New Roman" w:hAnsi="Times New Roman" w:eastAsia="Times New Roman" w:cs="Times New Roman"/>
          <w:sz w:val="28"/>
          <w:szCs w:val="28"/>
        </w:rPr>
        <w:t>посмотрите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эти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слайды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>просмотр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презентации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“</w:t>
      </w:r>
      <w:r>
        <w:rPr>
          <w:rFonts w:ascii="Times New Roman" w:hAnsi="Times New Roman" w:eastAsia="Times New Roman" w:cs="Times New Roman"/>
          <w:sz w:val="28"/>
          <w:szCs w:val="28"/>
        </w:rPr>
        <w:t>Моя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семья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”) How do you think what about are we talking today? </w:t>
      </w:r>
      <w:r>
        <w:rPr>
          <w:rFonts w:ascii="Times New Roman" w:hAnsi="Times New Roman" w:eastAsia="Times New Roman" w:cs="Times New Roman"/>
          <w:sz w:val="28"/>
          <w:szCs w:val="28"/>
        </w:rPr>
        <w:t>Как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думаете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чем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сегодня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мы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поговорим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?  Yes, we are talking about Family at the lesson today.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</w:rPr>
        <w:t>Повторение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фраз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“his name is/her name is”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вопросов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«What is his/her name?”, “How old is she/he?” “where is she/he from?” (</w:t>
      </w:r>
      <w:r>
        <w:rPr>
          <w:rFonts w:ascii="Times New Roman" w:hAnsi="Times New Roman" w:eastAsia="Times New Roman" w:cs="Times New Roman"/>
          <w:sz w:val="28"/>
          <w:szCs w:val="28"/>
        </w:rPr>
        <w:t>работа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презентацией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)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Физразминка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Stand up, please, let`s have a rest – </w:t>
      </w:r>
      <w:r>
        <w:rPr>
          <w:rFonts w:ascii="Times New Roman" w:hAnsi="Times New Roman" w:eastAsia="Times New Roman" w:cs="Times New Roman"/>
          <w:sz w:val="28"/>
          <w:szCs w:val="28"/>
        </w:rPr>
        <w:t>Давайте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отдохнем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>Встаньте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пожалуйста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.  (</w:t>
      </w:r>
      <w:r>
        <w:rPr>
          <w:rFonts w:ascii="Times New Roman" w:hAnsi="Times New Roman" w:eastAsia="Times New Roman" w:cs="Times New Roman"/>
          <w:sz w:val="28"/>
          <w:szCs w:val="28"/>
        </w:rPr>
        <w:t>Просмотр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обучающего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видео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eastAsia="Times New Roman" w:cs="Times New Roman"/>
          <w:sz w:val="28"/>
          <w:szCs w:val="28"/>
        </w:rPr>
        <w:t>физразминка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)</w:t>
      </w:r>
    </w:p>
    <w:p>
      <w:pPr>
        <w:spacing w:line="240" w:lineRule="auto"/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Основной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урока</w:t>
      </w:r>
    </w:p>
    <w:p>
      <w:pPr>
        <w:pStyle w:val="4"/>
        <w:numPr>
          <w:ilvl w:val="0"/>
          <w:numId w:val="1"/>
        </w:num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Повторение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отработка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фразы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I’ve got a..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слов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mother, father, grandmother, grandfather. 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Формирование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навыков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аудирования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-Now, let`s listen a story about Kitty’s family.</w:t>
      </w:r>
    </w:p>
    <w:p>
      <w:pPr>
        <w:spacing w:after="20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5.Первичное закрепление</w:t>
      </w:r>
    </w:p>
    <w:p>
      <w:pPr>
        <w:spacing w:after="20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Формирование навыков говорения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What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can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tell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us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about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your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family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? А что ты можешь рассказать о своей семье?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Who wants to begin? Who is brave? </w:t>
      </w:r>
      <w:r>
        <w:rPr>
          <w:rFonts w:ascii="Times New Roman" w:hAnsi="Times New Roman" w:eastAsia="Times New Roman" w:cs="Times New Roman"/>
          <w:sz w:val="28"/>
          <w:szCs w:val="28"/>
        </w:rPr>
        <w:t>Кто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желает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начать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Кто смелый? </w:t>
      </w:r>
    </w:p>
    <w:p>
      <w:pPr>
        <w:spacing w:after="200" w:line="240" w:lineRule="auto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Повторение изученных букв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Name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letter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please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назовите букву (учитель показывает карточки с буквами)</w:t>
      </w:r>
    </w:p>
    <w:p>
      <w:pPr>
        <w:spacing w:after="200" w:line="240" w:lineRule="auto"/>
        <w:rPr>
          <w:rFonts w:ascii="Times New Roman" w:hAnsi="Times New Roman" w:eastAsia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Ученик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: The letter is </w:t>
      </w:r>
      <w:r>
        <w:rPr>
          <w:rFonts w:ascii="Times New Roman" w:hAnsi="Times New Roman" w:eastAsia="Times New Roman" w:cs="Times New Roman"/>
          <w:i/>
          <w:sz w:val="28"/>
          <w:szCs w:val="28"/>
          <w:lang w:val="en-US"/>
        </w:rPr>
        <w:t>Ee.</w:t>
      </w:r>
    </w:p>
    <w:p>
      <w:pPr>
        <w:spacing w:after="20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6.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Итоги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урока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.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-What have we done at the lesson today? </w:t>
      </w:r>
      <w:r>
        <w:rPr>
          <w:rFonts w:ascii="Times New Roman" w:hAnsi="Times New Roman" w:eastAsia="Times New Roman" w:cs="Times New Roman"/>
          <w:sz w:val="28"/>
          <w:szCs w:val="28"/>
        </w:rPr>
        <w:t>Расскажите, чем сегодня на уроке мы занимались?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Мы, повторили алфавит, вспомнили правописание изученных букв алфавита, вспомнили слова по теме “Моя семья”, познакомились с выражениями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have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got</w:t>
      </w:r>
      <w:r>
        <w:rPr>
          <w:rFonts w:ascii="Times New Roman" w:hAnsi="Times New Roman" w:eastAsia="Times New Roman" w:cs="Times New Roman"/>
          <w:sz w:val="28"/>
          <w:szCs w:val="28"/>
        </w:rPr>
        <w:t>… . Рассказали о своей семье/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Do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you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like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our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>lesson</w:t>
      </w:r>
      <w:r>
        <w:rPr>
          <w:rFonts w:ascii="Times New Roman" w:hAnsi="Times New Roman" w:eastAsia="Times New Roman" w:cs="Times New Roman"/>
          <w:sz w:val="28"/>
          <w:szCs w:val="28"/>
        </w:rPr>
        <w:t>? Вам понравился наш урок? (Учащиеся выбирают смайлик)</w:t>
      </w:r>
    </w:p>
    <w:p>
      <w:pPr>
        <w:spacing w:after="20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Оценивание учебной деятельности учащихся</w:t>
      </w: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Прощается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учениками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val="en-US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Thank you for your work, the lesson is over, good bye. </w:t>
      </w:r>
      <w:r>
        <w:rPr>
          <w:rFonts w:ascii="Times New Roman" w:hAnsi="Times New Roman" w:eastAsia="Times New Roman" w:cs="Times New Roman"/>
          <w:sz w:val="28"/>
          <w:szCs w:val="28"/>
        </w:rPr>
        <w:t>Благодарю за вашу работу на уроке. Урок окончен, до свидания.</w:t>
      </w:r>
    </w:p>
    <w:p>
      <w:pPr>
        <w:spacing w:after="20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>
      <w:pPr>
        <w:spacing w:after="20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20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line="240" w:lineRule="auto"/>
        <w:rPr>
          <w:rFonts w:ascii="Times New Roman" w:hAnsi="Times New Roman" w:eastAsia="Times New Roman" w:cs="Times New Roman"/>
          <w:sz w:val="32"/>
          <w:szCs w:val="32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601714"/>
    <w:multiLevelType w:val="multilevel"/>
    <w:tmpl w:val="6E601714"/>
    <w:lvl w:ilvl="0" w:tentative="0">
      <w:start w:val="1"/>
      <w:numFmt w:val="bullet"/>
      <w:lvlText w:val=""/>
      <w:lvlJc w:val="left"/>
      <w:pPr>
        <w:ind w:left="93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F63"/>
    <w:rsid w:val="000568D8"/>
    <w:rsid w:val="001E14A7"/>
    <w:rsid w:val="00214D5D"/>
    <w:rsid w:val="002C2F1B"/>
    <w:rsid w:val="00363F63"/>
    <w:rsid w:val="00432A62"/>
    <w:rsid w:val="00470DFE"/>
    <w:rsid w:val="006B76F4"/>
    <w:rsid w:val="00731B41"/>
    <w:rsid w:val="00793002"/>
    <w:rsid w:val="007B39D8"/>
    <w:rsid w:val="00856876"/>
    <w:rsid w:val="008628C0"/>
    <w:rsid w:val="00AA1D0E"/>
    <w:rsid w:val="00AE3952"/>
    <w:rsid w:val="00CC2180"/>
    <w:rsid w:val="00D0769F"/>
    <w:rsid w:val="00DC6A41"/>
    <w:rsid w:val="00FE1A62"/>
    <w:rsid w:val="5157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515</Words>
  <Characters>2940</Characters>
  <Lines>24</Lines>
  <Paragraphs>6</Paragraphs>
  <TotalTime>90</TotalTime>
  <ScaleCrop>false</ScaleCrop>
  <LinksUpToDate>false</LinksUpToDate>
  <CharactersWithSpaces>3449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2016-09-17T07:44:00Z</dcterms:created>
  <dc:creator>Надежда Смирнова</dc:creator>
  <cp:lastModifiedBy>Надежда Смирнов�</cp:lastModifiedBy>
  <dcterms:modified xsi:type="dcterms:W3CDTF">2022-01-16T15:01:11Z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96A9D3C46D924D84A39790BBE5CB9838</vt:lpwstr>
  </property>
</Properties>
</file>